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A50" w:rsidRDefault="00F37A50" w:rsidP="00F37A50">
      <w:pPr>
        <w:spacing w:after="0" w:line="240" w:lineRule="auto"/>
        <w:contextualSpacing/>
        <w:rPr>
          <w:rFonts w:ascii="Times New Roman" w:eastAsia="Calibri" w:hAnsi="Times New Roman" w:cs="Times New Roman"/>
          <w:sz w:val="18"/>
          <w:szCs w:val="18"/>
        </w:rPr>
      </w:pPr>
    </w:p>
    <w:p w:rsidR="00F37A50" w:rsidRDefault="00F37A50" w:rsidP="00F37A50">
      <w:pPr>
        <w:spacing w:after="0" w:line="240" w:lineRule="auto"/>
        <w:ind w:left="10620"/>
        <w:contextualSpacing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УТВЕРЖДЕНО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37A50" w:rsidRDefault="00F37A50" w:rsidP="00F37A50">
      <w:pPr>
        <w:spacing w:after="0" w:line="240" w:lineRule="auto"/>
        <w:ind w:left="9912" w:firstLine="708"/>
        <w:contextualSpacing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Директор МБОУ</w:t>
      </w:r>
      <w:r w:rsidR="00153107">
        <w:rPr>
          <w:rFonts w:ascii="Times New Roman" w:eastAsia="Calibri" w:hAnsi="Times New Roman" w:cs="Times New Roman"/>
          <w:sz w:val="18"/>
          <w:szCs w:val="18"/>
        </w:rPr>
        <w:t xml:space="preserve"> </w:t>
      </w:r>
      <w:r>
        <w:rPr>
          <w:rFonts w:ascii="Times New Roman" w:eastAsia="Calibri" w:hAnsi="Times New Roman" w:cs="Times New Roman"/>
          <w:sz w:val="18"/>
          <w:szCs w:val="18"/>
        </w:rPr>
        <w:t>«</w:t>
      </w:r>
      <w:proofErr w:type="spellStart"/>
      <w:proofErr w:type="gramStart"/>
      <w:r>
        <w:rPr>
          <w:rFonts w:ascii="Times New Roman" w:eastAsia="Calibri" w:hAnsi="Times New Roman" w:cs="Times New Roman"/>
          <w:sz w:val="18"/>
          <w:szCs w:val="18"/>
        </w:rPr>
        <w:t>Скворцовская</w:t>
      </w:r>
      <w:proofErr w:type="spellEnd"/>
      <w:r>
        <w:rPr>
          <w:rFonts w:ascii="Times New Roman" w:eastAsia="Calibri" w:hAnsi="Times New Roman" w:cs="Times New Roman"/>
          <w:sz w:val="18"/>
          <w:szCs w:val="18"/>
        </w:rPr>
        <w:t xml:space="preserve">  школа</w:t>
      </w:r>
      <w:proofErr w:type="gramEnd"/>
      <w:r>
        <w:rPr>
          <w:rFonts w:ascii="Times New Roman" w:eastAsia="Calibri" w:hAnsi="Times New Roman" w:cs="Times New Roman"/>
          <w:sz w:val="18"/>
          <w:szCs w:val="18"/>
        </w:rPr>
        <w:t>»</w:t>
      </w:r>
    </w:p>
    <w:p w:rsidR="00F37A50" w:rsidRDefault="00F37A50" w:rsidP="00F37A50">
      <w:pPr>
        <w:spacing w:after="0" w:line="240" w:lineRule="auto"/>
        <w:ind w:left="9912" w:firstLine="708"/>
        <w:contextualSpacing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ab/>
        <w:t xml:space="preserve">__________ В.Г. </w:t>
      </w:r>
      <w:proofErr w:type="spellStart"/>
      <w:r>
        <w:rPr>
          <w:rFonts w:ascii="Times New Roman" w:eastAsia="Calibri" w:hAnsi="Times New Roman" w:cs="Times New Roman"/>
          <w:sz w:val="18"/>
          <w:szCs w:val="18"/>
        </w:rPr>
        <w:t>Дузенко</w:t>
      </w:r>
      <w:proofErr w:type="spellEnd"/>
      <w:r>
        <w:rPr>
          <w:rFonts w:ascii="Times New Roman" w:eastAsia="Calibri" w:hAnsi="Times New Roman" w:cs="Times New Roman"/>
          <w:sz w:val="18"/>
          <w:szCs w:val="18"/>
        </w:rPr>
        <w:t xml:space="preserve">     </w:t>
      </w:r>
    </w:p>
    <w:p w:rsidR="00F37A50" w:rsidRDefault="00BC3DBC" w:rsidP="00F37A50">
      <w:pPr>
        <w:spacing w:after="0" w:line="240" w:lineRule="auto"/>
        <w:ind w:left="9912" w:firstLine="708"/>
        <w:contextualSpacing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«3</w:t>
      </w:r>
      <w:r w:rsidR="00F37A50">
        <w:rPr>
          <w:rFonts w:ascii="Times New Roman" w:eastAsia="Calibri" w:hAnsi="Times New Roman" w:cs="Times New Roman"/>
          <w:sz w:val="18"/>
          <w:szCs w:val="18"/>
        </w:rPr>
        <w:t xml:space="preserve">0» апреля 2020                                    </w:t>
      </w:r>
    </w:p>
    <w:p w:rsidR="00F37A50" w:rsidRPr="001939FF" w:rsidRDefault="00F37A50" w:rsidP="00F37A50">
      <w:pPr>
        <w:rPr>
          <w:rFonts w:ascii="Times New Roman" w:hAnsi="Times New Roman" w:cs="Times New Roman"/>
          <w:sz w:val="24"/>
          <w:szCs w:val="24"/>
        </w:rPr>
      </w:pPr>
      <w:r w:rsidRPr="001939FF">
        <w:rPr>
          <w:rFonts w:ascii="Times New Roman" w:hAnsi="Times New Roman" w:cs="Times New Roman"/>
          <w:b/>
          <w:sz w:val="24"/>
          <w:szCs w:val="24"/>
        </w:rPr>
        <w:t>Ученик</w:t>
      </w:r>
      <w:r>
        <w:rPr>
          <w:rFonts w:ascii="Times New Roman" w:hAnsi="Times New Roman" w:cs="Times New Roman"/>
          <w:sz w:val="24"/>
          <w:szCs w:val="24"/>
        </w:rPr>
        <w:t>: Шевцова Анна Романовна</w:t>
      </w:r>
    </w:p>
    <w:p w:rsidR="00F37A50" w:rsidRDefault="00F37A50" w:rsidP="00F37A50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1939FF">
        <w:rPr>
          <w:rFonts w:ascii="Times New Roman" w:hAnsi="Times New Roman" w:cs="Times New Roman"/>
          <w:b/>
          <w:sz w:val="24"/>
          <w:szCs w:val="24"/>
        </w:rPr>
        <w:t>Класс</w:t>
      </w:r>
      <w:r w:rsidRPr="001939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</w:t>
      </w:r>
    </w:p>
    <w:p w:rsidR="00F37A50" w:rsidRDefault="00F37A50" w:rsidP="00F37A50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3"/>
        <w:tblW w:w="15465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1854"/>
        <w:gridCol w:w="2399"/>
        <w:gridCol w:w="1570"/>
        <w:gridCol w:w="1984"/>
        <w:gridCol w:w="1549"/>
        <w:gridCol w:w="3545"/>
        <w:gridCol w:w="1842"/>
        <w:gridCol w:w="11"/>
      </w:tblGrid>
      <w:tr w:rsidR="00F37A50" w:rsidTr="00153107">
        <w:trPr>
          <w:trHeight w:val="673"/>
        </w:trPr>
        <w:tc>
          <w:tcPr>
            <w:tcW w:w="71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:rsidR="00F37A50" w:rsidRDefault="00F37A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День недели</w:t>
            </w:r>
          </w:p>
        </w:tc>
        <w:tc>
          <w:tcPr>
            <w:tcW w:w="185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:rsidR="00F37A50" w:rsidRDefault="00F37A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Расписание</w:t>
            </w:r>
          </w:p>
        </w:tc>
        <w:tc>
          <w:tcPr>
            <w:tcW w:w="239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:rsidR="00F37A50" w:rsidRDefault="00F37A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</w:t>
            </w:r>
          </w:p>
        </w:tc>
        <w:tc>
          <w:tcPr>
            <w:tcW w:w="157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:rsidR="00F37A50" w:rsidRDefault="00F37A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Телеканал</w:t>
            </w:r>
          </w:p>
          <w:p w:rsidR="00F37A50" w:rsidRDefault="00F37A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"Первый Крымский"</w:t>
            </w:r>
          </w:p>
        </w:tc>
        <w:tc>
          <w:tcPr>
            <w:tcW w:w="198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F37A50" w:rsidRDefault="00F37A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РЭШ</w:t>
            </w:r>
          </w:p>
          <w:p w:rsidR="00F37A50" w:rsidRDefault="00F37A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(Российская электронная школа)</w:t>
            </w:r>
          </w:p>
          <w:p w:rsidR="00F37A50" w:rsidRDefault="00BC3D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4" w:history="1">
              <w:r w:rsidR="00F37A50">
                <w:rPr>
                  <w:rStyle w:val="a4"/>
                  <w:rFonts w:ascii="Times New Roman" w:hAnsi="Times New Roman" w:cs="Times New Roman"/>
                  <w:b/>
                  <w:sz w:val="18"/>
                  <w:szCs w:val="18"/>
                </w:rPr>
                <w:t>https://resh.edu.ru/</w:t>
              </w:r>
            </w:hyperlink>
          </w:p>
        </w:tc>
        <w:tc>
          <w:tcPr>
            <w:tcW w:w="1549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F37A50" w:rsidRDefault="00F37A5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Яндекс.Уроки</w:t>
            </w:r>
            <w:proofErr w:type="spellEnd"/>
          </w:p>
          <w:p w:rsidR="00F37A50" w:rsidRDefault="00BC3DBC">
            <w:pPr>
              <w:spacing w:after="160" w:line="25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5" w:history="1">
              <w:r w:rsidR="00F37A50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https://yandex.ru/efir?stream%20_active=category&amp;stream%20_category=ya_lessons&amp;stream_active=category&amp;stream_category=ya_lessons</w:t>
              </w:r>
            </w:hyperlink>
          </w:p>
          <w:p w:rsidR="00F37A50" w:rsidRDefault="00F37A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4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:rsidR="00F37A50" w:rsidRDefault="00F37A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Другие ресурсы</w:t>
            </w:r>
          </w:p>
        </w:tc>
        <w:tc>
          <w:tcPr>
            <w:tcW w:w="1853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:rsidR="00F37A50" w:rsidRDefault="00F37A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Домашнее задание в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ЭлЖур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Дневник.ру</w:t>
            </w:r>
            <w:proofErr w:type="spellEnd"/>
          </w:p>
        </w:tc>
      </w:tr>
      <w:tr w:rsidR="00C86276" w:rsidTr="007E2BF3">
        <w:trPr>
          <w:trHeight w:val="673"/>
        </w:trPr>
        <w:tc>
          <w:tcPr>
            <w:tcW w:w="711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C86276" w:rsidRPr="008C1FB4" w:rsidRDefault="00C862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1FB4">
              <w:rPr>
                <w:rFonts w:ascii="Times New Roman" w:hAnsi="Times New Roman" w:cs="Times New Roman"/>
                <w:sz w:val="18"/>
                <w:szCs w:val="18"/>
              </w:rPr>
              <w:t>ВТ:</w:t>
            </w:r>
          </w:p>
          <w:p w:rsidR="00C86276" w:rsidRDefault="00C862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1FB4">
              <w:rPr>
                <w:rFonts w:ascii="Times New Roman" w:hAnsi="Times New Roman" w:cs="Times New Roman"/>
                <w:sz w:val="18"/>
                <w:szCs w:val="18"/>
              </w:rPr>
              <w:t>12.05.2020</w:t>
            </w:r>
          </w:p>
        </w:tc>
        <w:tc>
          <w:tcPr>
            <w:tcW w:w="185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C86276" w:rsidRPr="00BC3DBC" w:rsidRDefault="00C86276" w:rsidP="008C1FB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3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Обществознание</w:t>
            </w:r>
          </w:p>
          <w:p w:rsidR="00C86276" w:rsidRPr="00BC3DBC" w:rsidRDefault="00C86276" w:rsidP="008C1FB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3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proofErr w:type="gramStart"/>
            <w:r w:rsidRPr="00BC3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включая</w:t>
            </w:r>
            <w:proofErr w:type="gramEnd"/>
            <w:r w:rsidRPr="00BC3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экономику</w:t>
            </w:r>
          </w:p>
          <w:p w:rsidR="00C86276" w:rsidRPr="00BC3DBC" w:rsidRDefault="00C86276" w:rsidP="008C1FB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C3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proofErr w:type="gramEnd"/>
            <w:r w:rsidRPr="00BC3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право)/</w:t>
            </w:r>
          </w:p>
          <w:p w:rsidR="00C86276" w:rsidRPr="00BC3DBC" w:rsidRDefault="00C86276" w:rsidP="008C1FB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C3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Александренко</w:t>
            </w:r>
            <w:proofErr w:type="spellEnd"/>
            <w:r w:rsidRPr="00BC3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В.В.</w:t>
            </w:r>
          </w:p>
          <w:p w:rsidR="00C86276" w:rsidRPr="00BC3DBC" w:rsidRDefault="00C862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9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C86276" w:rsidRPr="00BC3DBC" w:rsidRDefault="00C86276" w:rsidP="008C1FB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3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Демократические выборы и</w:t>
            </w:r>
          </w:p>
          <w:p w:rsidR="00C86276" w:rsidRPr="00BC3DBC" w:rsidRDefault="00C86276" w:rsidP="008C1FB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C3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политические</w:t>
            </w:r>
            <w:proofErr w:type="gramEnd"/>
            <w:r w:rsidRPr="00BC3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партии.</w:t>
            </w:r>
          </w:p>
          <w:p w:rsidR="00C86276" w:rsidRPr="00BC3DBC" w:rsidRDefault="00C86276" w:rsidP="008C1FB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3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Партийные системы.</w:t>
            </w:r>
          </w:p>
          <w:p w:rsidR="00C86276" w:rsidRPr="00BC3DBC" w:rsidRDefault="00C86276" w:rsidP="008C1FB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3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Избирательная система.</w:t>
            </w:r>
          </w:p>
          <w:p w:rsidR="00C86276" w:rsidRPr="00BC3DBC" w:rsidRDefault="00C86276" w:rsidP="008C1FB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3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Система права. Нормы</w:t>
            </w:r>
          </w:p>
          <w:p w:rsidR="00C86276" w:rsidRPr="00BC3DBC" w:rsidRDefault="00C86276" w:rsidP="008C1FB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C3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права</w:t>
            </w:r>
            <w:proofErr w:type="gramEnd"/>
            <w:r w:rsidRPr="00BC3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Источники права.</w:t>
            </w:r>
          </w:p>
          <w:p w:rsidR="00C86276" w:rsidRPr="00BC3DBC" w:rsidRDefault="00C862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C86276" w:rsidRPr="00BC3DBC" w:rsidRDefault="00C862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C86276" w:rsidRPr="00BC3DBC" w:rsidRDefault="00C862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C86276" w:rsidRPr="00BC3DBC" w:rsidRDefault="00C862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C86276" w:rsidRPr="00BC3DBC" w:rsidRDefault="00C86276" w:rsidP="008C1FB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3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Учебник: Обществознание. 11 класс: учеб.</w:t>
            </w:r>
          </w:p>
          <w:p w:rsidR="00C86276" w:rsidRPr="00BC3DBC" w:rsidRDefault="00C86276" w:rsidP="008C1FB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C3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</w:t>
            </w:r>
            <w:proofErr w:type="gramEnd"/>
            <w:r w:rsidRPr="00BC3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3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общеобразоват</w:t>
            </w:r>
            <w:proofErr w:type="spellEnd"/>
            <w:r w:rsidRPr="00BC3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организаций: базовый</w:t>
            </w:r>
          </w:p>
          <w:p w:rsidR="00C86276" w:rsidRPr="00BC3DBC" w:rsidRDefault="00C86276" w:rsidP="008C1FB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C3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уровень</w:t>
            </w:r>
            <w:proofErr w:type="gramEnd"/>
            <w:r w:rsidRPr="00BC3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/ Л. Н. Боголюбов,</w:t>
            </w:r>
          </w:p>
          <w:p w:rsidR="00C86276" w:rsidRPr="00BC3DBC" w:rsidRDefault="00C86276" w:rsidP="008C1FB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3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Н.И. Городецкая, Л.Ф. Иванова и др.; под</w:t>
            </w:r>
          </w:p>
          <w:p w:rsidR="00C86276" w:rsidRPr="00BC3DBC" w:rsidRDefault="00C86276" w:rsidP="008C1FB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3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ред. Л.Н. Боголюбова и др. – М.:</w:t>
            </w:r>
          </w:p>
          <w:p w:rsidR="00C86276" w:rsidRPr="00BC3DBC" w:rsidRDefault="00C86276" w:rsidP="008C1FB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3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Просвещение, 2014г.- 335с.</w:t>
            </w:r>
          </w:p>
          <w:p w:rsidR="00C86276" w:rsidRPr="00BC3DBC" w:rsidRDefault="00C862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C86276" w:rsidRPr="00BC3DBC" w:rsidRDefault="00C86276" w:rsidP="008C1FB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3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Изучить п.28 стр.</w:t>
            </w:r>
          </w:p>
          <w:p w:rsidR="00C86276" w:rsidRPr="00BC3DBC" w:rsidRDefault="00C86276" w:rsidP="008C1FB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3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312-316. Написать</w:t>
            </w:r>
          </w:p>
          <w:p w:rsidR="00C86276" w:rsidRPr="00BC3DBC" w:rsidRDefault="00C86276" w:rsidP="008C1FB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C3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конспект</w:t>
            </w:r>
            <w:proofErr w:type="gramEnd"/>
            <w:r w:rsidRPr="00BC3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тетрадь.</w:t>
            </w:r>
          </w:p>
          <w:p w:rsidR="00C86276" w:rsidRPr="00BC3DBC" w:rsidRDefault="00C86276" w:rsidP="008C1FB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3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Ответить на вопросы</w:t>
            </w:r>
          </w:p>
          <w:p w:rsidR="00C86276" w:rsidRPr="00BC3DBC" w:rsidRDefault="00C86276" w:rsidP="008C1FB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3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4-5стр. 317</w:t>
            </w:r>
          </w:p>
          <w:p w:rsidR="00C86276" w:rsidRPr="00BC3DBC" w:rsidRDefault="00C86276" w:rsidP="008C1FB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3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Повторить п.23-25</w:t>
            </w:r>
          </w:p>
        </w:tc>
      </w:tr>
      <w:tr w:rsidR="00C86276" w:rsidTr="004B2136">
        <w:trPr>
          <w:trHeight w:val="673"/>
        </w:trPr>
        <w:tc>
          <w:tcPr>
            <w:tcW w:w="711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C86276" w:rsidRPr="008C1FB4" w:rsidRDefault="00C862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C86276" w:rsidRPr="00BC3DBC" w:rsidRDefault="00C86276" w:rsidP="008C1FB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3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Алгебра и начала математического анализа/</w:t>
            </w:r>
            <w:proofErr w:type="spellStart"/>
            <w:r w:rsidRPr="00BC3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Царегородцева</w:t>
            </w:r>
            <w:proofErr w:type="spellEnd"/>
            <w:r w:rsidRPr="00BC3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Г.В.</w:t>
            </w:r>
          </w:p>
        </w:tc>
        <w:tc>
          <w:tcPr>
            <w:tcW w:w="239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C86276" w:rsidRPr="00BC3DBC" w:rsidRDefault="00C86276" w:rsidP="00C8627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3DB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Подготовка к ОГЭ </w:t>
            </w:r>
          </w:p>
        </w:tc>
        <w:tc>
          <w:tcPr>
            <w:tcW w:w="157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C86276" w:rsidRPr="00BC3DBC" w:rsidRDefault="00C862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C86276" w:rsidRPr="00BC3DBC" w:rsidRDefault="00C862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C86276" w:rsidRPr="00BC3DBC" w:rsidRDefault="00C862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C86276" w:rsidRPr="00BC3DBC" w:rsidRDefault="00C86276" w:rsidP="008C1FB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3DB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ОГЭ вар. </w:t>
            </w:r>
            <w:proofErr w:type="gramStart"/>
            <w:r w:rsidRPr="00BC3DB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23,часть</w:t>
            </w:r>
            <w:proofErr w:type="gramEnd"/>
            <w:r w:rsidRPr="00BC3DB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2, решать</w:t>
            </w:r>
          </w:p>
        </w:tc>
        <w:tc>
          <w:tcPr>
            <w:tcW w:w="1853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C86276" w:rsidRPr="00BC3DBC" w:rsidRDefault="00C86276" w:rsidP="008C1FB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3DB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ОГЭ вар. </w:t>
            </w:r>
            <w:proofErr w:type="gramStart"/>
            <w:r w:rsidRPr="00BC3DB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23,часть</w:t>
            </w:r>
            <w:proofErr w:type="gramEnd"/>
            <w:r w:rsidRPr="00BC3DB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2, решать</w:t>
            </w:r>
          </w:p>
        </w:tc>
      </w:tr>
      <w:tr w:rsidR="00C86276" w:rsidTr="004B2136">
        <w:trPr>
          <w:trHeight w:val="673"/>
        </w:trPr>
        <w:tc>
          <w:tcPr>
            <w:tcW w:w="711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C86276" w:rsidRPr="008C1FB4" w:rsidRDefault="00C862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C86276" w:rsidRPr="00BC3DBC" w:rsidRDefault="00C86276" w:rsidP="008C1FB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3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Физика/Афанасьева А.П.</w:t>
            </w:r>
          </w:p>
        </w:tc>
        <w:tc>
          <w:tcPr>
            <w:tcW w:w="239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C86276" w:rsidRPr="00BC3DBC" w:rsidRDefault="00BF671A" w:rsidP="00C8627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BC3DB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Солнце</w:t>
            </w:r>
          </w:p>
        </w:tc>
        <w:tc>
          <w:tcPr>
            <w:tcW w:w="157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C86276" w:rsidRPr="00BC3DBC" w:rsidRDefault="00C862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C86276" w:rsidRPr="00BC3DBC" w:rsidRDefault="00C862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C86276" w:rsidRPr="00BC3DBC" w:rsidRDefault="00C862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BF671A" w:rsidRPr="00BC3DBC" w:rsidRDefault="00BF671A" w:rsidP="00BF671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3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Учебник Физика 11кл</w:t>
            </w:r>
          </w:p>
          <w:p w:rsidR="00BF671A" w:rsidRPr="00BC3DBC" w:rsidRDefault="00BF671A" w:rsidP="00BF671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C3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Г.Я.Мякишев</w:t>
            </w:r>
            <w:proofErr w:type="spellEnd"/>
            <w:r w:rsidRPr="00BC3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М., Просвещение</w:t>
            </w:r>
          </w:p>
          <w:p w:rsidR="00BF671A" w:rsidRPr="00BC3DBC" w:rsidRDefault="00BF671A" w:rsidP="00BF671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3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  <w:p w:rsidR="00C86276" w:rsidRPr="00BC3DBC" w:rsidRDefault="00C86276" w:rsidP="008C1FB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3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BF671A" w:rsidRPr="00BC3DBC" w:rsidRDefault="00BF671A" w:rsidP="00BF671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3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Выучить п.102, ответить на вопросы</w:t>
            </w:r>
          </w:p>
          <w:p w:rsidR="00C86276" w:rsidRPr="00BC3DBC" w:rsidRDefault="00BF671A" w:rsidP="00BF671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3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стр.383 </w:t>
            </w:r>
            <w:r w:rsidR="00C86276" w:rsidRPr="00BC3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Электронная</w:t>
            </w:r>
          </w:p>
          <w:p w:rsidR="00C86276" w:rsidRPr="00BC3DBC" w:rsidRDefault="00BF671A" w:rsidP="008C1FB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C3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почта</w:t>
            </w:r>
            <w:proofErr w:type="gramEnd"/>
          </w:p>
        </w:tc>
      </w:tr>
      <w:tr w:rsidR="00C86276" w:rsidTr="007E2BF3">
        <w:trPr>
          <w:trHeight w:val="673"/>
        </w:trPr>
        <w:tc>
          <w:tcPr>
            <w:tcW w:w="711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C86276" w:rsidRPr="008C1FB4" w:rsidRDefault="00C862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C86276" w:rsidRPr="00BC3DBC" w:rsidRDefault="00C86276" w:rsidP="008C1FB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3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Химия/</w:t>
            </w:r>
            <w:proofErr w:type="spellStart"/>
            <w:r w:rsidRPr="00BC3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Халикова</w:t>
            </w:r>
            <w:proofErr w:type="spellEnd"/>
            <w:r w:rsidRPr="00BC3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Г.К.</w:t>
            </w:r>
          </w:p>
        </w:tc>
        <w:tc>
          <w:tcPr>
            <w:tcW w:w="239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C86276" w:rsidRPr="00BC3DBC" w:rsidRDefault="00C86276" w:rsidP="00C8627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3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Генетическая связь</w:t>
            </w:r>
          </w:p>
          <w:p w:rsidR="00C86276" w:rsidRPr="00BC3DBC" w:rsidRDefault="00C86276" w:rsidP="00C8627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C3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неорганических</w:t>
            </w:r>
            <w:proofErr w:type="gramEnd"/>
            <w:r w:rsidRPr="00BC3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</w:t>
            </w:r>
          </w:p>
          <w:p w:rsidR="00C86276" w:rsidRPr="00BC3DBC" w:rsidRDefault="00C86276" w:rsidP="00C8627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C3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органических</w:t>
            </w:r>
            <w:proofErr w:type="gramEnd"/>
            <w:r w:rsidRPr="00BC3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веществ.</w:t>
            </w:r>
          </w:p>
          <w:p w:rsidR="00C86276" w:rsidRPr="00BC3DBC" w:rsidRDefault="00C86276" w:rsidP="00C8627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7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C86276" w:rsidRPr="00BC3DBC" w:rsidRDefault="00C862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C86276" w:rsidRPr="00BC3DBC" w:rsidRDefault="00C862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C86276" w:rsidRPr="00BC3DBC" w:rsidRDefault="00C862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C86276" w:rsidRPr="00BC3DBC" w:rsidRDefault="00C86276" w:rsidP="00C8627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3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Учебник.Химия.11 класс: для</w:t>
            </w:r>
          </w:p>
          <w:p w:rsidR="00C86276" w:rsidRPr="00BC3DBC" w:rsidRDefault="00C86276" w:rsidP="00C8627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C3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общеобразоват</w:t>
            </w:r>
            <w:proofErr w:type="spellEnd"/>
            <w:proofErr w:type="gramEnd"/>
            <w:r w:rsidRPr="00BC3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организаций с прил. на</w:t>
            </w:r>
          </w:p>
          <w:p w:rsidR="00C86276" w:rsidRPr="00BC3DBC" w:rsidRDefault="00C86276" w:rsidP="00C8627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C3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электрон</w:t>
            </w:r>
            <w:proofErr w:type="gramEnd"/>
            <w:r w:rsidRPr="00BC3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носителе(DVD): базовый</w:t>
            </w:r>
          </w:p>
          <w:p w:rsidR="00C86276" w:rsidRPr="00BC3DBC" w:rsidRDefault="00C86276" w:rsidP="00C8627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C3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уровень</w:t>
            </w:r>
            <w:proofErr w:type="gramEnd"/>
            <w:r w:rsidRPr="00BC3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/Г.Е. Рудзитис, </w:t>
            </w:r>
            <w:proofErr w:type="spellStart"/>
            <w:r w:rsidRPr="00BC3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Ф.Г.Фельдман</w:t>
            </w:r>
            <w:proofErr w:type="spellEnd"/>
            <w:r w:rsidRPr="00BC3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.-М.:</w:t>
            </w:r>
          </w:p>
          <w:p w:rsidR="00C86276" w:rsidRPr="00BC3DBC" w:rsidRDefault="00C86276" w:rsidP="00C8627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3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Просвещение,2014-224с.</w:t>
            </w:r>
          </w:p>
          <w:p w:rsidR="00C86276" w:rsidRPr="00BC3DBC" w:rsidRDefault="00C86276" w:rsidP="008C1FB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53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C86276" w:rsidRPr="00BC3DBC" w:rsidRDefault="00C86276" w:rsidP="00C8627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C3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выполнить</w:t>
            </w:r>
            <w:proofErr w:type="gramEnd"/>
            <w:r w:rsidRPr="00BC3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задание</w:t>
            </w:r>
          </w:p>
          <w:p w:rsidR="00C86276" w:rsidRPr="00BC3DBC" w:rsidRDefault="00C86276" w:rsidP="00C8627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3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1(а) стр.189</w:t>
            </w:r>
          </w:p>
          <w:p w:rsidR="00C86276" w:rsidRPr="00BC3DBC" w:rsidRDefault="00C86276" w:rsidP="008C1FB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C86276" w:rsidTr="007E2BF3">
        <w:trPr>
          <w:trHeight w:val="673"/>
        </w:trPr>
        <w:tc>
          <w:tcPr>
            <w:tcW w:w="711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C86276" w:rsidRPr="008C1FB4" w:rsidRDefault="00C862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C86276" w:rsidRPr="00BC3DBC" w:rsidRDefault="00C86276" w:rsidP="008C1FB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3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Биология/</w:t>
            </w:r>
            <w:proofErr w:type="spellStart"/>
            <w:r w:rsidRPr="00BC3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Халикова</w:t>
            </w:r>
            <w:proofErr w:type="spellEnd"/>
            <w:r w:rsidRPr="00BC3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Г.К.</w:t>
            </w:r>
          </w:p>
        </w:tc>
        <w:tc>
          <w:tcPr>
            <w:tcW w:w="239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C86276" w:rsidRPr="00BC3DBC" w:rsidRDefault="00C86276" w:rsidP="00C8627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3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Контрольная работа №2</w:t>
            </w:r>
          </w:p>
          <w:p w:rsidR="00C86276" w:rsidRPr="00BC3DBC" w:rsidRDefault="00C86276" w:rsidP="00C8627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3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Происхождение и развитие</w:t>
            </w:r>
          </w:p>
          <w:p w:rsidR="00C86276" w:rsidRPr="00BC3DBC" w:rsidRDefault="00C86276" w:rsidP="00C8627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C3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жизни</w:t>
            </w:r>
            <w:proofErr w:type="gramEnd"/>
            <w:r w:rsidRPr="00BC3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 Земле</w:t>
            </w:r>
          </w:p>
          <w:p w:rsidR="00C86276" w:rsidRPr="00BC3DBC" w:rsidRDefault="00C86276" w:rsidP="00C8627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7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C86276" w:rsidRPr="00BC3DBC" w:rsidRDefault="00C862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C86276" w:rsidRPr="00BC3DBC" w:rsidRDefault="00C862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C86276" w:rsidRPr="00BC3DBC" w:rsidRDefault="00C862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C86276" w:rsidRPr="00BC3DBC" w:rsidRDefault="00C86276" w:rsidP="008C1FB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53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C86276" w:rsidRPr="00BC3DBC" w:rsidRDefault="00C86276" w:rsidP="00C8627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3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Выполнить онлайн-</w:t>
            </w:r>
          </w:p>
          <w:p w:rsidR="00C86276" w:rsidRPr="00BC3DBC" w:rsidRDefault="00C86276" w:rsidP="00C8627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C3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тест</w:t>
            </w:r>
            <w:proofErr w:type="gramEnd"/>
          </w:p>
          <w:p w:rsidR="00C86276" w:rsidRPr="00BC3DBC" w:rsidRDefault="00C86276" w:rsidP="00C8627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3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https://onlinetestpad.c</w:t>
            </w:r>
          </w:p>
          <w:p w:rsidR="00C86276" w:rsidRPr="00BC3DBC" w:rsidRDefault="00C86276" w:rsidP="00C8627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BC3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om</w:t>
            </w:r>
            <w:proofErr w:type="spellEnd"/>
            <w:r w:rsidRPr="00BC3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/</w:t>
            </w:r>
            <w:proofErr w:type="spellStart"/>
            <w:r w:rsidRPr="00BC3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ru</w:t>
            </w:r>
            <w:proofErr w:type="spellEnd"/>
            <w:r w:rsidRPr="00BC3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/</w:t>
            </w:r>
            <w:proofErr w:type="spellStart"/>
            <w:r w:rsidRPr="00BC3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testview</w:t>
            </w:r>
            <w:proofErr w:type="spellEnd"/>
            <w:r w:rsidRPr="00BC3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/99976</w:t>
            </w:r>
          </w:p>
          <w:p w:rsidR="00C86276" w:rsidRPr="00BC3DBC" w:rsidRDefault="00C86276" w:rsidP="00C8627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BC3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-</w:t>
            </w:r>
            <w:proofErr w:type="spellStart"/>
            <w:r w:rsidRPr="00BC3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urovni-organizacii</w:t>
            </w:r>
            <w:proofErr w:type="spellEnd"/>
            <w:r w:rsidRPr="00BC3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-</w:t>
            </w:r>
          </w:p>
          <w:p w:rsidR="00C86276" w:rsidRPr="00BC3DBC" w:rsidRDefault="00C86276" w:rsidP="008C1FB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C3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zhizni</w:t>
            </w:r>
            <w:proofErr w:type="spellEnd"/>
            <w:proofErr w:type="gramEnd"/>
          </w:p>
        </w:tc>
      </w:tr>
      <w:tr w:rsidR="00F37A50" w:rsidTr="0017403F">
        <w:trPr>
          <w:trHeight w:val="45"/>
        </w:trPr>
        <w:tc>
          <w:tcPr>
            <w:tcW w:w="711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:rsidR="00F37A50" w:rsidRDefault="00F37A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</w:t>
            </w:r>
            <w:r w:rsidR="008C1FB4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="008C1F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</w:t>
            </w:r>
            <w:r w:rsidR="00593F70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  <w:r w:rsidR="0017403F">
              <w:rPr>
                <w:rFonts w:ascii="Times New Roman" w:hAnsi="Times New Roman" w:cs="Times New Roman"/>
                <w:sz w:val="18"/>
                <w:szCs w:val="18"/>
              </w:rPr>
              <w:t>.2020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37A50" w:rsidRPr="00BC3DBC" w:rsidRDefault="001740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D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Информатика и </w:t>
            </w:r>
            <w:r w:rsidRPr="00BC3D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ИКТ/</w:t>
            </w:r>
            <w:proofErr w:type="spellStart"/>
            <w:r w:rsidRPr="00BC3DBC">
              <w:rPr>
                <w:rFonts w:ascii="Times New Roman" w:hAnsi="Times New Roman" w:cs="Times New Roman"/>
                <w:sz w:val="18"/>
                <w:szCs w:val="18"/>
              </w:rPr>
              <w:t>Куртаметов</w:t>
            </w:r>
            <w:proofErr w:type="spellEnd"/>
            <w:r w:rsidRPr="00BC3DBC">
              <w:rPr>
                <w:rFonts w:ascii="Times New Roman" w:hAnsi="Times New Roman" w:cs="Times New Roman"/>
                <w:sz w:val="18"/>
                <w:szCs w:val="18"/>
              </w:rPr>
              <w:t xml:space="preserve"> Р.Р.</w:t>
            </w: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17403F" w:rsidRPr="00BC3DBC" w:rsidRDefault="0017403F" w:rsidP="0017403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001D9" w:rsidRPr="00BC3DBC" w:rsidRDefault="006001D9" w:rsidP="006001D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3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Средства</w:t>
            </w:r>
          </w:p>
          <w:p w:rsidR="006001D9" w:rsidRPr="00BC3DBC" w:rsidRDefault="006001D9" w:rsidP="006001D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C3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искусственного</w:t>
            </w:r>
            <w:proofErr w:type="gramEnd"/>
          </w:p>
          <w:p w:rsidR="006001D9" w:rsidRPr="00BC3DBC" w:rsidRDefault="006001D9" w:rsidP="006001D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C3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интеллекта</w:t>
            </w:r>
            <w:proofErr w:type="gramEnd"/>
          </w:p>
          <w:p w:rsidR="00F37A50" w:rsidRPr="00BC3DBC" w:rsidRDefault="00F37A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F37A50" w:rsidRPr="00BC3DBC" w:rsidRDefault="00F37A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37A50" w:rsidRPr="00BC3DBC" w:rsidRDefault="00F37A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A50" w:rsidRPr="00BC3DBC" w:rsidRDefault="00F37A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000000" w:themeColor="text1"/>
            </w:tcBorders>
          </w:tcPr>
          <w:p w:rsidR="00F37A50" w:rsidRPr="00BC3DBC" w:rsidRDefault="00F37A50" w:rsidP="0017403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6001D9" w:rsidRPr="00BC3DBC" w:rsidRDefault="006001D9" w:rsidP="006001D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3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http://resh.in.edu.ru/subject/l</w:t>
            </w:r>
          </w:p>
          <w:p w:rsidR="006001D9" w:rsidRPr="00BC3DBC" w:rsidRDefault="006001D9" w:rsidP="006001D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C3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esson</w:t>
            </w:r>
            <w:proofErr w:type="spellEnd"/>
            <w:proofErr w:type="gramEnd"/>
            <w:r w:rsidRPr="00BC3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/5493/</w:t>
            </w:r>
            <w:proofErr w:type="spellStart"/>
            <w:r w:rsidRPr="00BC3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start</w:t>
            </w:r>
            <w:proofErr w:type="spellEnd"/>
            <w:r w:rsidRPr="00BC3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/328917/</w:t>
            </w:r>
          </w:p>
          <w:p w:rsidR="006001D9" w:rsidRPr="00BC3DBC" w:rsidRDefault="006001D9" w:rsidP="006001D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3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Информатика. Базовый</w:t>
            </w:r>
          </w:p>
          <w:p w:rsidR="006001D9" w:rsidRPr="00BC3DBC" w:rsidRDefault="006001D9" w:rsidP="006001D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C3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уровень</w:t>
            </w:r>
            <w:proofErr w:type="gramEnd"/>
            <w:r w:rsidRPr="00BC3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учебник. для 11</w:t>
            </w:r>
          </w:p>
          <w:p w:rsidR="006001D9" w:rsidRPr="00BC3DBC" w:rsidRDefault="006001D9" w:rsidP="006001D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C3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класса</w:t>
            </w:r>
            <w:proofErr w:type="gramEnd"/>
            <w:r w:rsidRPr="00BC3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 И. Г. Семакин</w:t>
            </w:r>
          </w:p>
          <w:p w:rsidR="00F37A50" w:rsidRPr="00BC3DBC" w:rsidRDefault="00F37A5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F37A50" w:rsidRPr="00BC3DBC" w:rsidRDefault="006001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DB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lastRenderedPageBreak/>
              <w:t xml:space="preserve">Учебник, с.81, </w:t>
            </w:r>
            <w:r w:rsidRPr="00BC3DB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lastRenderedPageBreak/>
              <w:t xml:space="preserve">ответить на </w:t>
            </w:r>
            <w:proofErr w:type="spellStart"/>
            <w:proofErr w:type="gramStart"/>
            <w:r w:rsidRPr="00BC3DB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вопросы,</w:t>
            </w:r>
            <w:r w:rsidR="0017403F" w:rsidRPr="00BC3DB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эл.почта</w:t>
            </w:r>
            <w:proofErr w:type="spellEnd"/>
            <w:proofErr w:type="gramEnd"/>
          </w:p>
        </w:tc>
      </w:tr>
      <w:tr w:rsidR="00F37A50" w:rsidTr="0017403F">
        <w:trPr>
          <w:trHeight w:val="45"/>
        </w:trPr>
        <w:tc>
          <w:tcPr>
            <w:tcW w:w="711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F37A50" w:rsidRDefault="00F37A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37A50" w:rsidRPr="00BC3DBC" w:rsidRDefault="001740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DBC">
              <w:rPr>
                <w:rFonts w:ascii="Times New Roman" w:hAnsi="Times New Roman" w:cs="Times New Roman"/>
                <w:sz w:val="18"/>
                <w:szCs w:val="18"/>
              </w:rPr>
              <w:t>Геометрия/</w:t>
            </w:r>
            <w:proofErr w:type="spellStart"/>
            <w:r w:rsidRPr="00BC3DBC">
              <w:rPr>
                <w:rFonts w:ascii="Times New Roman" w:hAnsi="Times New Roman" w:cs="Times New Roman"/>
                <w:sz w:val="18"/>
                <w:szCs w:val="18"/>
              </w:rPr>
              <w:t>Царегородцева</w:t>
            </w:r>
            <w:proofErr w:type="spellEnd"/>
            <w:r w:rsidRPr="00BC3DBC">
              <w:rPr>
                <w:rFonts w:ascii="Times New Roman" w:hAnsi="Times New Roman" w:cs="Times New Roman"/>
                <w:sz w:val="18"/>
                <w:szCs w:val="18"/>
              </w:rPr>
              <w:t xml:space="preserve"> Г.В.</w:t>
            </w: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F37A50" w:rsidRPr="00BC3DBC" w:rsidRDefault="00C86276" w:rsidP="00C86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DB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Подготовка к ОГЭ 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F37A50" w:rsidRPr="00BC3DBC" w:rsidRDefault="00F37A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37A50" w:rsidRPr="00BC3DBC" w:rsidRDefault="00F37A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000000" w:themeColor="text1"/>
            </w:tcBorders>
          </w:tcPr>
          <w:p w:rsidR="00F37A50" w:rsidRPr="00BC3DBC" w:rsidRDefault="00F37A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F37A50" w:rsidRPr="00BC3DBC" w:rsidRDefault="00C86276" w:rsidP="00395E2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C3DB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ОГЭ в пар. 19№7 -</w:t>
            </w:r>
            <w:proofErr w:type="gramStart"/>
            <w:r w:rsidRPr="00BC3DB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13,решать</w:t>
            </w:r>
            <w:proofErr w:type="gramEnd"/>
          </w:p>
        </w:tc>
        <w:tc>
          <w:tcPr>
            <w:tcW w:w="1853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F37A50" w:rsidRPr="00BC3DBC" w:rsidRDefault="00C86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DB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ОГЭ в пар. 19№7 -13, решать, </w:t>
            </w:r>
            <w:r w:rsidR="00A001C5" w:rsidRPr="00BC3DBC">
              <w:rPr>
                <w:rFonts w:ascii="Times New Roman" w:hAnsi="Times New Roman" w:cs="Times New Roman"/>
                <w:sz w:val="18"/>
                <w:szCs w:val="18"/>
              </w:rPr>
              <w:t>эл</w:t>
            </w:r>
            <w:proofErr w:type="gramStart"/>
            <w:r w:rsidR="00A001C5" w:rsidRPr="00BC3DB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BC3D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001C5" w:rsidRPr="00BC3DBC">
              <w:rPr>
                <w:rFonts w:ascii="Times New Roman" w:hAnsi="Times New Roman" w:cs="Times New Roman"/>
                <w:sz w:val="18"/>
                <w:szCs w:val="18"/>
              </w:rPr>
              <w:t>почта</w:t>
            </w:r>
            <w:proofErr w:type="gramEnd"/>
          </w:p>
        </w:tc>
      </w:tr>
      <w:tr w:rsidR="00F37A50" w:rsidTr="00153107">
        <w:trPr>
          <w:trHeight w:val="45"/>
        </w:trPr>
        <w:tc>
          <w:tcPr>
            <w:tcW w:w="711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:rsidR="00F37A50" w:rsidRDefault="00F37A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ЧТ</w:t>
            </w:r>
            <w:r w:rsidR="008C1FB4">
              <w:rPr>
                <w:rFonts w:ascii="Times New Roman" w:hAnsi="Times New Roman" w:cs="Times New Roman"/>
                <w:sz w:val="18"/>
                <w:szCs w:val="18"/>
              </w:rPr>
              <w:t>: 14</w:t>
            </w:r>
            <w:r w:rsidR="00593F70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  <w:r w:rsidR="00A001C5">
              <w:rPr>
                <w:rFonts w:ascii="Times New Roman" w:hAnsi="Times New Roman" w:cs="Times New Roman"/>
                <w:sz w:val="18"/>
                <w:szCs w:val="18"/>
              </w:rPr>
              <w:t>.2020</w:t>
            </w:r>
          </w:p>
        </w:tc>
        <w:tc>
          <w:tcPr>
            <w:tcW w:w="18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37A50" w:rsidRPr="00BC3DBC" w:rsidRDefault="00A001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DBC">
              <w:rPr>
                <w:rFonts w:ascii="Times New Roman" w:hAnsi="Times New Roman" w:cs="Times New Roman"/>
                <w:sz w:val="18"/>
                <w:szCs w:val="18"/>
              </w:rPr>
              <w:t>Русский язык/Колесник Р.В.</w:t>
            </w:r>
          </w:p>
        </w:tc>
        <w:tc>
          <w:tcPr>
            <w:tcW w:w="239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BF671A" w:rsidRPr="00BC3DBC" w:rsidRDefault="00BF671A" w:rsidP="00BF671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3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РР. Контрольное</w:t>
            </w:r>
          </w:p>
          <w:p w:rsidR="00BF671A" w:rsidRPr="00BC3DBC" w:rsidRDefault="00BF671A" w:rsidP="00BF671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C3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сочинение</w:t>
            </w:r>
            <w:proofErr w:type="gramEnd"/>
            <w:r w:rsidRPr="00BC3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  <w:p w:rsidR="00BF671A" w:rsidRPr="00BC3DBC" w:rsidRDefault="00BF671A" w:rsidP="00BF671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C3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рассуждение</w:t>
            </w:r>
            <w:proofErr w:type="gramEnd"/>
          </w:p>
          <w:p w:rsidR="00BF671A" w:rsidRPr="00BC3DBC" w:rsidRDefault="00BF671A" w:rsidP="00BF671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C3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</w:t>
            </w:r>
            <w:proofErr w:type="gramEnd"/>
            <w:r w:rsidRPr="00BC3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заданную тему</w:t>
            </w:r>
          </w:p>
          <w:p w:rsidR="00BF671A" w:rsidRPr="00BC3DBC" w:rsidRDefault="00BF671A" w:rsidP="00BF671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3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proofErr w:type="gramStart"/>
            <w:r w:rsidRPr="00BC3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написание</w:t>
            </w:r>
            <w:proofErr w:type="gramEnd"/>
            <w:r w:rsidRPr="00BC3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).</w:t>
            </w:r>
          </w:p>
          <w:p w:rsidR="00BF671A" w:rsidRPr="00BC3DBC" w:rsidRDefault="00BF671A" w:rsidP="00BF671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3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Анализ контрольных</w:t>
            </w:r>
          </w:p>
          <w:p w:rsidR="00BF671A" w:rsidRPr="00BC3DBC" w:rsidRDefault="00BF671A" w:rsidP="00BF671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C3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письменных</w:t>
            </w:r>
            <w:proofErr w:type="gramEnd"/>
            <w:r w:rsidRPr="00BC3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работ.</w:t>
            </w:r>
          </w:p>
          <w:p w:rsidR="00BF671A" w:rsidRPr="00BC3DBC" w:rsidRDefault="00BF671A" w:rsidP="00BF671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3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Работа</w:t>
            </w:r>
          </w:p>
          <w:p w:rsidR="00F37A50" w:rsidRPr="00BC3DBC" w:rsidRDefault="00BF671A" w:rsidP="00BF671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C3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над</w:t>
            </w:r>
            <w:proofErr w:type="gramEnd"/>
            <w:r w:rsidRPr="00BC3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ошибками.</w:t>
            </w:r>
          </w:p>
        </w:tc>
        <w:tc>
          <w:tcPr>
            <w:tcW w:w="157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F37A50" w:rsidRPr="00BC3DBC" w:rsidRDefault="00F37A50">
            <w:pPr>
              <w:rPr>
                <w:rFonts w:ascii="Times New Roman" w:hAnsi="Times New Roman" w:cs="Times New Roman"/>
                <w:color w:val="323E4F" w:themeColor="text2" w:themeShade="BF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37A50" w:rsidRPr="00BC3DBC" w:rsidRDefault="00F37A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000000" w:themeColor="text1"/>
            </w:tcBorders>
          </w:tcPr>
          <w:p w:rsidR="00F37A50" w:rsidRPr="00BC3DBC" w:rsidRDefault="00F37A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BF671A" w:rsidRPr="00BC3DBC" w:rsidRDefault="00BF671A" w:rsidP="00BF671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3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Бланки для написания</w:t>
            </w:r>
          </w:p>
          <w:p w:rsidR="00BF671A" w:rsidRPr="00BC3DBC" w:rsidRDefault="00BF671A" w:rsidP="00BF671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C3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сочинения</w:t>
            </w:r>
            <w:proofErr w:type="gramEnd"/>
            <w:r w:rsidRPr="00BC3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работы над</w:t>
            </w:r>
          </w:p>
          <w:p w:rsidR="00BF671A" w:rsidRPr="00BC3DBC" w:rsidRDefault="00BF671A" w:rsidP="00BF671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C3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ошибками</w:t>
            </w:r>
            <w:proofErr w:type="gramEnd"/>
            <w:r w:rsidRPr="00BC3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презентация «Виды</w:t>
            </w:r>
          </w:p>
          <w:p w:rsidR="00BF671A" w:rsidRPr="00BC3DBC" w:rsidRDefault="00BF671A" w:rsidP="00BF671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C3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ошибок</w:t>
            </w:r>
            <w:proofErr w:type="gramEnd"/>
            <w:r w:rsidRPr="00BC3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 отправлены по эл.</w:t>
            </w:r>
          </w:p>
          <w:p w:rsidR="00BF671A" w:rsidRPr="00BC3DBC" w:rsidRDefault="00BF671A" w:rsidP="00BF671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C3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почте</w:t>
            </w:r>
            <w:proofErr w:type="gramEnd"/>
          </w:p>
          <w:p w:rsidR="00F37A50" w:rsidRPr="00BC3DBC" w:rsidRDefault="00F37A50" w:rsidP="00A001C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3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6001D9" w:rsidRPr="00BC3DBC" w:rsidRDefault="006001D9" w:rsidP="006001D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3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Выполнить</w:t>
            </w:r>
          </w:p>
          <w:p w:rsidR="006001D9" w:rsidRPr="00BC3DBC" w:rsidRDefault="006001D9" w:rsidP="006001D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C3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работу</w:t>
            </w:r>
            <w:proofErr w:type="gramEnd"/>
            <w:r w:rsidRPr="00BC3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над ошибками</w:t>
            </w:r>
          </w:p>
          <w:p w:rsidR="006001D9" w:rsidRPr="00BC3DBC" w:rsidRDefault="006001D9" w:rsidP="006001D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C3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BC3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документе</w:t>
            </w:r>
          </w:p>
          <w:p w:rsidR="006001D9" w:rsidRPr="00BC3DBC" w:rsidRDefault="006001D9" w:rsidP="006001D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C3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Microsoft</w:t>
            </w:r>
            <w:proofErr w:type="spellEnd"/>
            <w:r w:rsidRPr="00BC3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3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Word</w:t>
            </w:r>
            <w:proofErr w:type="spellEnd"/>
          </w:p>
          <w:p w:rsidR="00A001C5" w:rsidRPr="00BC3DBC" w:rsidRDefault="00A001C5" w:rsidP="00A001C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3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Электронная</w:t>
            </w:r>
          </w:p>
          <w:p w:rsidR="00A001C5" w:rsidRPr="00BC3DBC" w:rsidRDefault="00A001C5" w:rsidP="00A001C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C3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почта</w:t>
            </w:r>
            <w:proofErr w:type="gramEnd"/>
          </w:p>
          <w:p w:rsidR="00A001C5" w:rsidRPr="00BC3DBC" w:rsidRDefault="00A001C5" w:rsidP="00A001C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3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Фотоотчёт на</w:t>
            </w:r>
          </w:p>
          <w:p w:rsidR="00F37A50" w:rsidRPr="00BC3DBC" w:rsidRDefault="00A001C5" w:rsidP="00A001C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C3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Вайбер</w:t>
            </w:r>
            <w:proofErr w:type="spellEnd"/>
          </w:p>
        </w:tc>
      </w:tr>
      <w:tr w:rsidR="00F37A50" w:rsidTr="00153107">
        <w:trPr>
          <w:trHeight w:val="45"/>
        </w:trPr>
        <w:tc>
          <w:tcPr>
            <w:tcW w:w="711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F37A50" w:rsidRDefault="00F37A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37A50" w:rsidRPr="00BC3DBC" w:rsidRDefault="00A001C5" w:rsidP="00A001C5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BC3DBC">
              <w:rPr>
                <w:rFonts w:ascii="Times New Roman" w:hAnsi="Times New Roman" w:cs="Times New Roman"/>
                <w:sz w:val="18"/>
                <w:szCs w:val="18"/>
              </w:rPr>
              <w:t>Литература/Колесник Р.В.</w:t>
            </w: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BF671A" w:rsidRPr="00BC3DBC" w:rsidRDefault="00BF671A" w:rsidP="00BF671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C3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Вн.чт</w:t>
            </w:r>
            <w:proofErr w:type="spellEnd"/>
            <w:r w:rsidRPr="00BC3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«Деревенская</w:t>
            </w:r>
          </w:p>
          <w:p w:rsidR="00BF671A" w:rsidRPr="00BC3DBC" w:rsidRDefault="00BF671A" w:rsidP="00BF671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C3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проза</w:t>
            </w:r>
            <w:proofErr w:type="gramEnd"/>
            <w:r w:rsidRPr="00BC3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»: истоки,</w:t>
            </w:r>
          </w:p>
          <w:p w:rsidR="00BF671A" w:rsidRPr="00BC3DBC" w:rsidRDefault="00BF671A" w:rsidP="00BF671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C3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проблемы</w:t>
            </w:r>
            <w:proofErr w:type="gramEnd"/>
            <w:r w:rsidRPr="00BC3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герои.</w:t>
            </w:r>
          </w:p>
          <w:p w:rsidR="00BF671A" w:rsidRPr="00BC3DBC" w:rsidRDefault="00BF671A" w:rsidP="00BF671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3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Рассказы</w:t>
            </w:r>
          </w:p>
          <w:p w:rsidR="00BF671A" w:rsidRPr="00BC3DBC" w:rsidRDefault="00BF671A" w:rsidP="00BF671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3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В.М. Шукшина.</w:t>
            </w:r>
          </w:p>
          <w:p w:rsidR="00BF671A" w:rsidRPr="00BC3DBC" w:rsidRDefault="00BF671A" w:rsidP="00BF671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3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Годовая контрольная</w:t>
            </w:r>
          </w:p>
          <w:p w:rsidR="00BF671A" w:rsidRPr="00BC3DBC" w:rsidRDefault="00BF671A" w:rsidP="00BF671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C3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работа</w:t>
            </w:r>
            <w:proofErr w:type="gramEnd"/>
          </w:p>
          <w:p w:rsidR="00BF671A" w:rsidRPr="00BC3DBC" w:rsidRDefault="00BF671A" w:rsidP="00BF671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C3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</w:t>
            </w:r>
            <w:proofErr w:type="gramEnd"/>
            <w:r w:rsidRPr="00BC3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литературе</w:t>
            </w:r>
          </w:p>
          <w:p w:rsidR="00BF671A" w:rsidRPr="00BC3DBC" w:rsidRDefault="00BF671A" w:rsidP="00BF671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C3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BC3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формате ЕГЭ.</w:t>
            </w:r>
          </w:p>
          <w:p w:rsidR="00F37A50" w:rsidRPr="00BC3DBC" w:rsidRDefault="00F37A50" w:rsidP="00BF671A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F37A50" w:rsidRPr="00BC3DBC" w:rsidRDefault="00F37A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37A50" w:rsidRPr="00BC3DBC" w:rsidRDefault="00F37A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000000" w:themeColor="text1"/>
            </w:tcBorders>
          </w:tcPr>
          <w:p w:rsidR="00F37A50" w:rsidRPr="00BC3DBC" w:rsidRDefault="00F37A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BF671A" w:rsidRPr="00BC3DBC" w:rsidRDefault="00BF671A" w:rsidP="00BF671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3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Учебник:</w:t>
            </w:r>
          </w:p>
          <w:p w:rsidR="00BF671A" w:rsidRPr="00BC3DBC" w:rsidRDefault="00BF671A" w:rsidP="00BF671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3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Литература. 11 класс: учебник</w:t>
            </w:r>
          </w:p>
          <w:p w:rsidR="00BF671A" w:rsidRPr="00BC3DBC" w:rsidRDefault="00BF671A" w:rsidP="00BF671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C3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</w:t>
            </w:r>
            <w:proofErr w:type="gramEnd"/>
            <w:r w:rsidRPr="00BC3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общеобразовательных</w:t>
            </w:r>
          </w:p>
          <w:p w:rsidR="00BF671A" w:rsidRPr="00BC3DBC" w:rsidRDefault="00BF671A" w:rsidP="00BF671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C3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учреждений</w:t>
            </w:r>
            <w:proofErr w:type="gramEnd"/>
            <w:r w:rsidRPr="00BC3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Базовый уровень:</w:t>
            </w:r>
          </w:p>
          <w:p w:rsidR="00BF671A" w:rsidRPr="00BC3DBC" w:rsidRDefault="00BF671A" w:rsidP="00BF671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3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[</w:t>
            </w:r>
            <w:proofErr w:type="gramStart"/>
            <w:r w:rsidRPr="00BC3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BC3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 ч.] / В. А. </w:t>
            </w:r>
            <w:proofErr w:type="spellStart"/>
            <w:r w:rsidRPr="00BC3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Чалмаев</w:t>
            </w:r>
            <w:proofErr w:type="spellEnd"/>
            <w:r w:rsidRPr="00BC3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BF671A" w:rsidRPr="00BC3DBC" w:rsidRDefault="00BF671A" w:rsidP="00BF671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3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 А. Зинин. - 12-е изд. - Москва</w:t>
            </w:r>
          </w:p>
          <w:p w:rsidR="00BF671A" w:rsidRPr="00BC3DBC" w:rsidRDefault="00BF671A" w:rsidP="00BF671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3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 Русское слово, 2014</w:t>
            </w:r>
          </w:p>
          <w:p w:rsidR="00BF671A" w:rsidRPr="00BC3DBC" w:rsidRDefault="00BF671A" w:rsidP="00BF671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3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Бланк для написания</w:t>
            </w:r>
          </w:p>
          <w:p w:rsidR="00BF671A" w:rsidRPr="00BC3DBC" w:rsidRDefault="00BF671A" w:rsidP="00BF671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C3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контрольной</w:t>
            </w:r>
            <w:proofErr w:type="gramEnd"/>
            <w:r w:rsidRPr="00BC3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работы отправлен</w:t>
            </w:r>
          </w:p>
          <w:p w:rsidR="00BF671A" w:rsidRPr="00BC3DBC" w:rsidRDefault="00BF671A" w:rsidP="00BF671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C3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</w:t>
            </w:r>
            <w:proofErr w:type="gramEnd"/>
            <w:r w:rsidRPr="00BC3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эл. почте</w:t>
            </w:r>
          </w:p>
          <w:p w:rsidR="00F37A50" w:rsidRPr="00BC3DBC" w:rsidRDefault="00F37A50" w:rsidP="00BF671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BF671A" w:rsidRPr="00BC3DBC" w:rsidRDefault="00BF671A" w:rsidP="00BF671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3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с.313-325 (записать краткий конспект);</w:t>
            </w:r>
          </w:p>
          <w:p w:rsidR="00BF671A" w:rsidRPr="00BC3DBC" w:rsidRDefault="00BF671A" w:rsidP="00BF671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C3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читать</w:t>
            </w:r>
            <w:proofErr w:type="gramEnd"/>
            <w:r w:rsidRPr="00BC3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рассказы «деревенской прозы»</w:t>
            </w:r>
          </w:p>
          <w:p w:rsidR="00BF671A" w:rsidRPr="00BC3DBC" w:rsidRDefault="00BF671A" w:rsidP="00BF671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C3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В.Шукшина</w:t>
            </w:r>
            <w:proofErr w:type="spellEnd"/>
            <w:r w:rsidRPr="00BC3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(1-2 на усмотрение учащейся)</w:t>
            </w:r>
          </w:p>
          <w:p w:rsidR="00BF671A" w:rsidRPr="00BC3DBC" w:rsidRDefault="00BF671A" w:rsidP="00BF671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3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Написать контрольную работу.</w:t>
            </w:r>
          </w:p>
          <w:p w:rsidR="006001D9" w:rsidRPr="00BC3DBC" w:rsidRDefault="006001D9" w:rsidP="006001D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3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Электронная</w:t>
            </w:r>
          </w:p>
          <w:p w:rsidR="006001D9" w:rsidRPr="00BC3DBC" w:rsidRDefault="006001D9" w:rsidP="006001D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C3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почта</w:t>
            </w:r>
            <w:proofErr w:type="gramEnd"/>
          </w:p>
          <w:p w:rsidR="00F37A50" w:rsidRPr="00BC3DBC" w:rsidRDefault="006001D9" w:rsidP="006001D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3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Фотоотчёт</w:t>
            </w:r>
          </w:p>
        </w:tc>
      </w:tr>
      <w:tr w:rsidR="00F37A50" w:rsidRPr="00A001C5" w:rsidTr="00A001C5">
        <w:trPr>
          <w:gridAfter w:val="1"/>
          <w:wAfter w:w="11" w:type="dxa"/>
          <w:trHeight w:val="45"/>
        </w:trPr>
        <w:tc>
          <w:tcPr>
            <w:tcW w:w="711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:rsidR="00F37A50" w:rsidRDefault="008C1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>ПТ: 15</w:t>
            </w:r>
            <w:r w:rsidR="00593F70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  <w:r w:rsidR="00A001C5">
              <w:rPr>
                <w:rFonts w:ascii="Times New Roman" w:hAnsi="Times New Roman" w:cs="Times New Roman"/>
                <w:sz w:val="18"/>
                <w:szCs w:val="18"/>
              </w:rPr>
              <w:t>.2020</w:t>
            </w:r>
          </w:p>
        </w:tc>
        <w:tc>
          <w:tcPr>
            <w:tcW w:w="18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37A50" w:rsidRPr="00BC3DBC" w:rsidRDefault="00A001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DBC">
              <w:rPr>
                <w:rFonts w:ascii="Times New Roman" w:hAnsi="Times New Roman" w:cs="Times New Roman"/>
                <w:sz w:val="18"/>
                <w:szCs w:val="18"/>
              </w:rPr>
              <w:t>Физическая культура/Шевцов Р.В.</w:t>
            </w:r>
          </w:p>
        </w:tc>
        <w:tc>
          <w:tcPr>
            <w:tcW w:w="239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803774" w:rsidRPr="00BC3DBC" w:rsidRDefault="00803774" w:rsidP="0080377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3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Самодельный</w:t>
            </w:r>
          </w:p>
          <w:p w:rsidR="00803774" w:rsidRPr="00BC3DBC" w:rsidRDefault="00803774" w:rsidP="0080377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C3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спортивный</w:t>
            </w:r>
            <w:proofErr w:type="gramEnd"/>
          </w:p>
          <w:p w:rsidR="00803774" w:rsidRPr="00BC3DBC" w:rsidRDefault="00803774" w:rsidP="0080377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C3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инвентарь</w:t>
            </w:r>
            <w:proofErr w:type="gramEnd"/>
            <w:r w:rsidRPr="00BC3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803774" w:rsidRPr="00BC3DBC" w:rsidRDefault="00803774" w:rsidP="0080377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3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История</w:t>
            </w:r>
          </w:p>
          <w:p w:rsidR="00803774" w:rsidRPr="00BC3DBC" w:rsidRDefault="00803774" w:rsidP="0080377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C3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возникновения</w:t>
            </w:r>
            <w:proofErr w:type="gramEnd"/>
            <w:r w:rsidRPr="00BC3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игры</w:t>
            </w:r>
          </w:p>
          <w:p w:rsidR="00803774" w:rsidRPr="00BC3DBC" w:rsidRDefault="00803774" w:rsidP="0080377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C3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шахматы</w:t>
            </w:r>
            <w:proofErr w:type="gramEnd"/>
          </w:p>
          <w:p w:rsidR="00F37A50" w:rsidRPr="00BC3DBC" w:rsidRDefault="00F37A50" w:rsidP="00593F70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F37A50" w:rsidRPr="00BC3DBC" w:rsidRDefault="00F37A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37A50" w:rsidRPr="00BC3DBC" w:rsidRDefault="00F37A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000000" w:themeColor="text1"/>
            </w:tcBorders>
          </w:tcPr>
          <w:p w:rsidR="00F37A50" w:rsidRPr="00BC3DBC" w:rsidRDefault="00F37A50" w:rsidP="00A001C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354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803774" w:rsidRPr="00BC3DBC" w:rsidRDefault="00803774" w:rsidP="0080377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BC3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Пятница</w:t>
            </w:r>
            <w:r w:rsidRPr="00BC3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15.05.2020</w:t>
            </w:r>
          </w:p>
          <w:p w:rsidR="00803774" w:rsidRPr="00BC3DBC" w:rsidRDefault="00803774" w:rsidP="0080377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BC3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samodelki.org›…</w:t>
            </w:r>
            <w:proofErr w:type="spellStart"/>
            <w:r w:rsidRPr="00BC3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sportivnyj</w:t>
            </w:r>
            <w:proofErr w:type="spellEnd"/>
            <w:r w:rsidRPr="00BC3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-</w:t>
            </w:r>
          </w:p>
          <w:p w:rsidR="00803774" w:rsidRPr="00BC3DBC" w:rsidRDefault="00803774" w:rsidP="0080377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proofErr w:type="gramStart"/>
            <w:r w:rsidRPr="00BC3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inventar-i-oborudovanie</w:t>
            </w:r>
            <w:proofErr w:type="spellEnd"/>
            <w:proofErr w:type="gramEnd"/>
            <w:r w:rsidRPr="00BC3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…</w:t>
            </w:r>
          </w:p>
          <w:p w:rsidR="00803774" w:rsidRPr="00BC3DBC" w:rsidRDefault="00803774" w:rsidP="0080377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3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История шахмат – кто придумал</w:t>
            </w:r>
          </w:p>
          <w:p w:rsidR="00803774" w:rsidRPr="00BC3DBC" w:rsidRDefault="00803774" w:rsidP="0080377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C3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proofErr w:type="gramEnd"/>
            <w:r w:rsidRPr="00BC3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как возникли шахматы</w:t>
            </w:r>
          </w:p>
          <w:p w:rsidR="00803774" w:rsidRPr="00BC3DBC" w:rsidRDefault="00803774" w:rsidP="0080377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C3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levico.ru›История</w:t>
            </w:r>
            <w:proofErr w:type="spellEnd"/>
            <w:r w:rsidRPr="00BC3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шахмат</w:t>
            </w:r>
          </w:p>
          <w:p w:rsidR="00F37A50" w:rsidRPr="00BC3DBC" w:rsidRDefault="00F37A5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803774" w:rsidRPr="00BC3DBC" w:rsidRDefault="00803774" w:rsidP="0080377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3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Изготовление физкультурного инвентаря в</w:t>
            </w:r>
          </w:p>
          <w:p w:rsidR="00803774" w:rsidRPr="00BC3DBC" w:rsidRDefault="00803774" w:rsidP="0080377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C3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домашних</w:t>
            </w:r>
            <w:proofErr w:type="gramEnd"/>
            <w:r w:rsidRPr="00BC3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условиях.</w:t>
            </w:r>
          </w:p>
          <w:p w:rsidR="00803774" w:rsidRPr="00BC3DBC" w:rsidRDefault="00803774" w:rsidP="0080377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3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История возникновения игры.</w:t>
            </w:r>
          </w:p>
          <w:p w:rsidR="00803774" w:rsidRPr="00BC3DBC" w:rsidRDefault="00803774" w:rsidP="0080377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3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uchitel.1973@</w:t>
            </w:r>
          </w:p>
          <w:p w:rsidR="00F37A50" w:rsidRPr="00BC3DBC" w:rsidRDefault="00803774" w:rsidP="0080377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3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mail.ru</w:t>
            </w:r>
          </w:p>
        </w:tc>
      </w:tr>
      <w:tr w:rsidR="00F37A50" w:rsidRPr="00A001C5" w:rsidTr="00A001C5">
        <w:trPr>
          <w:gridAfter w:val="1"/>
          <w:wAfter w:w="11" w:type="dxa"/>
          <w:trHeight w:val="45"/>
        </w:trPr>
        <w:tc>
          <w:tcPr>
            <w:tcW w:w="711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F37A50" w:rsidRPr="00A001C5" w:rsidRDefault="00F37A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37A50" w:rsidRPr="00BC3DBC" w:rsidRDefault="00A001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DBC">
              <w:rPr>
                <w:rFonts w:ascii="Times New Roman" w:hAnsi="Times New Roman" w:cs="Times New Roman"/>
                <w:sz w:val="18"/>
                <w:szCs w:val="18"/>
              </w:rPr>
              <w:t>Основы безопасности жизнедеятельности/</w:t>
            </w:r>
            <w:proofErr w:type="spellStart"/>
            <w:r w:rsidRPr="00BC3DBC">
              <w:rPr>
                <w:rFonts w:ascii="Times New Roman" w:hAnsi="Times New Roman" w:cs="Times New Roman"/>
                <w:sz w:val="18"/>
                <w:szCs w:val="18"/>
              </w:rPr>
              <w:t>Клипач</w:t>
            </w:r>
            <w:proofErr w:type="spellEnd"/>
            <w:r w:rsidRPr="00BC3DBC">
              <w:rPr>
                <w:rFonts w:ascii="Times New Roman" w:hAnsi="Times New Roman" w:cs="Times New Roman"/>
                <w:sz w:val="18"/>
                <w:szCs w:val="18"/>
              </w:rPr>
              <w:t xml:space="preserve"> М.Н.</w:t>
            </w: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6001D9" w:rsidRPr="00BC3DBC" w:rsidRDefault="006001D9" w:rsidP="006001D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3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Первая помощь при</w:t>
            </w:r>
          </w:p>
          <w:p w:rsidR="006001D9" w:rsidRPr="00BC3DBC" w:rsidRDefault="006001D9" w:rsidP="006001D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C3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остановке</w:t>
            </w:r>
            <w:proofErr w:type="gramEnd"/>
            <w:r w:rsidRPr="00BC3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сердца</w:t>
            </w:r>
          </w:p>
          <w:p w:rsidR="00F37A50" w:rsidRPr="00BC3DBC" w:rsidRDefault="00F37A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F37A50" w:rsidRPr="00BC3DBC" w:rsidRDefault="00F37A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37A50" w:rsidRPr="00BC3DBC" w:rsidRDefault="00F37A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000000" w:themeColor="text1"/>
            </w:tcBorders>
          </w:tcPr>
          <w:p w:rsidR="00F37A50" w:rsidRPr="00BC3DBC" w:rsidRDefault="00A001C5" w:rsidP="006001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DB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6001D9" w:rsidRPr="00BC3DBC" w:rsidRDefault="006001D9" w:rsidP="006001D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3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Учебник. Основы безопасности</w:t>
            </w:r>
          </w:p>
          <w:p w:rsidR="006001D9" w:rsidRPr="00BC3DBC" w:rsidRDefault="006001D9" w:rsidP="006001D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C3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жизнедеятельности</w:t>
            </w:r>
            <w:proofErr w:type="gramEnd"/>
            <w:r w:rsidRPr="00BC3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11 </w:t>
            </w:r>
            <w:proofErr w:type="gramStart"/>
            <w:r w:rsidRPr="00BC3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класс :</w:t>
            </w:r>
            <w:proofErr w:type="gramEnd"/>
            <w:r w:rsidRPr="00BC3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учеб. для</w:t>
            </w:r>
          </w:p>
          <w:p w:rsidR="006001D9" w:rsidRPr="00BC3DBC" w:rsidRDefault="006001D9" w:rsidP="006001D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C3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общеобразоват</w:t>
            </w:r>
            <w:proofErr w:type="spellEnd"/>
            <w:proofErr w:type="gramEnd"/>
            <w:r w:rsidRPr="00BC3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организаций: базовый</w:t>
            </w:r>
          </w:p>
          <w:p w:rsidR="006001D9" w:rsidRPr="00BC3DBC" w:rsidRDefault="006001D9" w:rsidP="006001D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C3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уровень</w:t>
            </w:r>
            <w:proofErr w:type="gramEnd"/>
            <w:r w:rsidRPr="00BC3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 А.Т. Смирнов, Б.О. Хренников;</w:t>
            </w:r>
          </w:p>
          <w:p w:rsidR="006001D9" w:rsidRPr="00BC3DBC" w:rsidRDefault="006001D9" w:rsidP="006001D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C3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</w:t>
            </w:r>
            <w:proofErr w:type="gramEnd"/>
            <w:r w:rsidRPr="00BC3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ред. А.Т. Смирнова. – М.:</w:t>
            </w:r>
          </w:p>
          <w:p w:rsidR="006001D9" w:rsidRPr="00BC3DBC" w:rsidRDefault="006001D9" w:rsidP="006001D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3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Просвещение, 2014 – 320 с.: ил. – ISBN</w:t>
            </w:r>
          </w:p>
          <w:p w:rsidR="006001D9" w:rsidRPr="00BC3DBC" w:rsidRDefault="006001D9" w:rsidP="006001D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3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978-5-09-027027-4.</w:t>
            </w:r>
          </w:p>
          <w:p w:rsidR="00F37A50" w:rsidRPr="00BC3DBC" w:rsidRDefault="00A001C5" w:rsidP="00A001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DB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6001D9" w:rsidRPr="00BC3DBC" w:rsidRDefault="006001D9" w:rsidP="006001D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C3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Изучить§</w:t>
            </w:r>
            <w:proofErr w:type="gramEnd"/>
            <w:r w:rsidRPr="00BC3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24 стр.</w:t>
            </w:r>
          </w:p>
          <w:p w:rsidR="006001D9" w:rsidRPr="00BC3DBC" w:rsidRDefault="006001D9" w:rsidP="006001D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3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114-119. Написать</w:t>
            </w:r>
          </w:p>
          <w:p w:rsidR="006001D9" w:rsidRPr="00BC3DBC" w:rsidRDefault="006001D9" w:rsidP="006001D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C3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конспект</w:t>
            </w:r>
            <w:proofErr w:type="gramEnd"/>
            <w:r w:rsidRPr="00BC3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тетрадь.</w:t>
            </w:r>
          </w:p>
          <w:p w:rsidR="006001D9" w:rsidRPr="00BC3DBC" w:rsidRDefault="006001D9" w:rsidP="006001D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3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Ответить на вопросы</w:t>
            </w:r>
          </w:p>
          <w:p w:rsidR="006001D9" w:rsidRPr="00BC3DBC" w:rsidRDefault="006001D9" w:rsidP="006001D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3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1-4, выполнить</w:t>
            </w:r>
          </w:p>
          <w:p w:rsidR="006001D9" w:rsidRPr="00BC3DBC" w:rsidRDefault="006001D9" w:rsidP="006001D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C3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задание</w:t>
            </w:r>
            <w:proofErr w:type="gramEnd"/>
            <w:r w:rsidRPr="00BC3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 стр118.</w:t>
            </w:r>
          </w:p>
          <w:p w:rsidR="00F37A50" w:rsidRPr="00BC3DBC" w:rsidRDefault="00A001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C3DBC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эл.почта</w:t>
            </w:r>
            <w:proofErr w:type="spellEnd"/>
          </w:p>
        </w:tc>
      </w:tr>
    </w:tbl>
    <w:p w:rsidR="00F37A50" w:rsidRPr="00A001C5" w:rsidRDefault="00F37A50" w:rsidP="00F37A5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75172" w:rsidRPr="00A001C5" w:rsidRDefault="00B75172" w:rsidP="00B75172">
      <w:pPr>
        <w:rPr>
          <w:rFonts w:ascii="Times New Roman" w:hAnsi="Times New Roman" w:cs="Times New Roman"/>
          <w:sz w:val="24"/>
          <w:szCs w:val="24"/>
        </w:rPr>
      </w:pPr>
    </w:p>
    <w:p w:rsidR="00B75172" w:rsidRPr="001939FF" w:rsidRDefault="00B75172" w:rsidP="00B75172">
      <w:pPr>
        <w:rPr>
          <w:sz w:val="24"/>
          <w:szCs w:val="24"/>
        </w:rPr>
      </w:pPr>
    </w:p>
    <w:p w:rsidR="00D65136" w:rsidRPr="0036148D" w:rsidRDefault="00D65136" w:rsidP="001939FF">
      <w:pPr>
        <w:rPr>
          <w:sz w:val="24"/>
          <w:szCs w:val="24"/>
        </w:rPr>
      </w:pPr>
    </w:p>
    <w:sectPr w:rsidR="00D65136" w:rsidRPr="0036148D" w:rsidSect="0005512B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005"/>
    <w:rsid w:val="0005512B"/>
    <w:rsid w:val="000C7E5D"/>
    <w:rsid w:val="00153107"/>
    <w:rsid w:val="0017403F"/>
    <w:rsid w:val="001939FF"/>
    <w:rsid w:val="001D1B0A"/>
    <w:rsid w:val="002C49AF"/>
    <w:rsid w:val="0036148D"/>
    <w:rsid w:val="00395E22"/>
    <w:rsid w:val="00403BD6"/>
    <w:rsid w:val="00474846"/>
    <w:rsid w:val="004C25E6"/>
    <w:rsid w:val="00573769"/>
    <w:rsid w:val="00593F70"/>
    <w:rsid w:val="005D0BDE"/>
    <w:rsid w:val="005D0F6E"/>
    <w:rsid w:val="005D4D36"/>
    <w:rsid w:val="006001D9"/>
    <w:rsid w:val="00655005"/>
    <w:rsid w:val="006A3973"/>
    <w:rsid w:val="006E4BE3"/>
    <w:rsid w:val="007339A1"/>
    <w:rsid w:val="00754243"/>
    <w:rsid w:val="007624CC"/>
    <w:rsid w:val="00803774"/>
    <w:rsid w:val="008827E9"/>
    <w:rsid w:val="008B2EC8"/>
    <w:rsid w:val="008B4FDA"/>
    <w:rsid w:val="008C1FB4"/>
    <w:rsid w:val="00926065"/>
    <w:rsid w:val="009E2489"/>
    <w:rsid w:val="00A001C5"/>
    <w:rsid w:val="00A155C4"/>
    <w:rsid w:val="00A26276"/>
    <w:rsid w:val="00A857A7"/>
    <w:rsid w:val="00AE2EC0"/>
    <w:rsid w:val="00B75172"/>
    <w:rsid w:val="00BA3FEF"/>
    <w:rsid w:val="00BB5819"/>
    <w:rsid w:val="00BC3DBC"/>
    <w:rsid w:val="00BF671A"/>
    <w:rsid w:val="00C16E32"/>
    <w:rsid w:val="00C86276"/>
    <w:rsid w:val="00D65136"/>
    <w:rsid w:val="00E83FC0"/>
    <w:rsid w:val="00EA4400"/>
    <w:rsid w:val="00EC6416"/>
    <w:rsid w:val="00F3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82F034-D179-4164-8CDD-20B39F88E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5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155C4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193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B2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2E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4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ьлфДФДФДЛЯЯФДДЛДЛЙДЙ</dc:creator>
  <cp:lastModifiedBy>LENOVO</cp:lastModifiedBy>
  <cp:revision>21</cp:revision>
  <dcterms:created xsi:type="dcterms:W3CDTF">2020-04-03T12:39:00Z</dcterms:created>
  <dcterms:modified xsi:type="dcterms:W3CDTF">2020-05-08T19:07:00Z</dcterms:modified>
</cp:coreProperties>
</file>